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0A33A998" w:rsidR="00815FCF" w:rsidRPr="00D06620" w:rsidRDefault="00566FD1" w:rsidP="000B4D55">
      <w:pPr>
        <w:spacing w:after="0" w:line="240" w:lineRule="auto"/>
        <w:jc w:val="center"/>
        <w:rPr>
          <w:rFonts w:eastAsia="Times New Roman" w:cs="Arial"/>
          <w:b/>
          <w:sz w:val="28"/>
          <w:szCs w:val="28"/>
        </w:rPr>
      </w:pPr>
      <w:r>
        <w:rPr>
          <w:rFonts w:eastAsia="Times New Roman" w:cs="Arial"/>
          <w:b/>
          <w:sz w:val="28"/>
          <w:szCs w:val="28"/>
        </w:rPr>
        <w:t>Collingham with Linton</w:t>
      </w:r>
      <w:r w:rsidR="00C94B49">
        <w:rPr>
          <w:rFonts w:eastAsia="Times New Roman" w:cs="Arial"/>
          <w:b/>
          <w:sz w:val="28"/>
          <w:szCs w:val="28"/>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0B4D55" w:rsidRPr="00D06620" w14:paraId="71AFFCED" w14:textId="77777777" w:rsidTr="000B4D55">
        <w:tc>
          <w:tcPr>
            <w:tcW w:w="9209" w:type="dxa"/>
          </w:tcPr>
          <w:p w14:paraId="26F0F326" w14:textId="77777777" w:rsidR="000B4D55" w:rsidRPr="00D06620" w:rsidRDefault="000B4D55"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0B4D55" w:rsidRPr="00D06620" w14:paraId="103019AE" w14:textId="77777777" w:rsidTr="000B4D55">
        <w:tc>
          <w:tcPr>
            <w:tcW w:w="9209" w:type="dxa"/>
          </w:tcPr>
          <w:p w14:paraId="078702AB" w14:textId="77777777" w:rsidR="000B4D55" w:rsidRPr="00D06620" w:rsidRDefault="000B4D55"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0B4D55" w:rsidRPr="00D06620" w:rsidRDefault="000B4D55"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CE7C14F" w:rsidR="000B4D55" w:rsidRPr="000B4D55" w:rsidRDefault="000B4D55" w:rsidP="000B4D55">
            <w:pPr>
              <w:pStyle w:val="ListParagraph"/>
              <w:numPr>
                <w:ilvl w:val="0"/>
                <w:numId w:val="4"/>
              </w:numPr>
              <w:spacing w:after="240"/>
              <w:rPr>
                <w:b/>
                <w:sz w:val="18"/>
                <w:szCs w:val="18"/>
              </w:rPr>
            </w:pPr>
            <w:r w:rsidRPr="00C94B49">
              <w:rPr>
                <w:b/>
                <w:sz w:val="18"/>
                <w:szCs w:val="18"/>
              </w:rPr>
              <w:t>Date of announcement____12</w:t>
            </w:r>
            <w:r w:rsidRPr="00C94B49">
              <w:rPr>
                <w:b/>
                <w:sz w:val="18"/>
                <w:szCs w:val="18"/>
                <w:vertAlign w:val="superscript"/>
              </w:rPr>
              <w:t>th</w:t>
            </w:r>
            <w:r w:rsidRPr="00C94B49">
              <w:rPr>
                <w:b/>
                <w:sz w:val="18"/>
                <w:szCs w:val="18"/>
              </w:rPr>
              <w:t xml:space="preserve"> June 2021</w:t>
            </w:r>
          </w:p>
          <w:p w14:paraId="22091A18" w14:textId="77777777" w:rsidR="000B4D55" w:rsidRDefault="000B4D5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53FE43E1" w:rsidR="000B4D55" w:rsidRPr="00D06620" w:rsidRDefault="000B4D55"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34A1DEB0" w14:textId="77777777" w:rsidR="000B4D55" w:rsidRPr="00D06620" w:rsidRDefault="000B4D55" w:rsidP="00743C17">
            <w:pPr>
              <w:overflowPunct w:val="0"/>
              <w:autoSpaceDE w:val="0"/>
              <w:autoSpaceDN w:val="0"/>
              <w:adjustRightInd w:val="0"/>
              <w:spacing w:after="0" w:line="240" w:lineRule="auto"/>
              <w:textAlignment w:val="baseline"/>
              <w:rPr>
                <w:rFonts w:eastAsia="Times New Roman" w:cs="Arial"/>
                <w:b/>
                <w:sz w:val="18"/>
                <w:szCs w:val="18"/>
              </w:rPr>
            </w:pPr>
          </w:p>
          <w:p w14:paraId="0D409E6A" w14:textId="4C2391C0" w:rsidR="000B4D55" w:rsidRDefault="000B4D55" w:rsidP="00C94B4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Tina Wormley, </w:t>
            </w:r>
          </w:p>
          <w:p w14:paraId="40E8D690" w14:textId="35C53140" w:rsidR="000B4D55" w:rsidRPr="00D06620" w:rsidRDefault="000B4D55" w:rsidP="00C94B4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Clerk</w:t>
            </w:r>
          </w:p>
          <w:p w14:paraId="6E29B4FD" w14:textId="77777777" w:rsidR="000B4D55" w:rsidRDefault="000B4D5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 xml:space="preserve">20, Wayside Mount, </w:t>
            </w:r>
          </w:p>
          <w:p w14:paraId="6DA5097A" w14:textId="77777777" w:rsidR="000B4D55" w:rsidRDefault="000B4D5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Scarcroft, </w:t>
            </w:r>
          </w:p>
          <w:p w14:paraId="19E02892" w14:textId="038F28C5" w:rsidR="000B4D55" w:rsidRDefault="000B4D5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Leeds LS14 3BG</w:t>
            </w:r>
          </w:p>
          <w:p w14:paraId="261BAE3D" w14:textId="5AE11BB9" w:rsidR="000B4D55" w:rsidRDefault="000B4D5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hyperlink r:id="rId5" w:history="1">
              <w:r w:rsidRPr="00F02AD5">
                <w:rPr>
                  <w:rStyle w:val="Hyperlink"/>
                  <w:rFonts w:eastAsia="Times New Roman" w:cs="Arial"/>
                  <w:sz w:val="18"/>
                  <w:szCs w:val="18"/>
                </w:rPr>
                <w:t>Clerk@thorp-arch.org.uk</w:t>
              </w:r>
            </w:hyperlink>
            <w:r>
              <w:rPr>
                <w:rFonts w:eastAsia="Times New Roman" w:cs="Arial"/>
                <w:sz w:val="18"/>
                <w:szCs w:val="18"/>
              </w:rPr>
              <w:t xml:space="preserve"> </w:t>
            </w:r>
          </w:p>
          <w:p w14:paraId="43B91161" w14:textId="77777777" w:rsidR="000B4D55" w:rsidRDefault="000B4D5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0B4D55" w:rsidRPr="00D06620" w:rsidRDefault="000B4D55" w:rsidP="0093204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59496C7" w14:textId="39F5709A" w:rsidR="000B4D55" w:rsidRPr="00D06620" w:rsidRDefault="000B4D5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Pr>
                <w:rFonts w:eastAsia="Times New Roman" w:cs="Arial"/>
                <w:sz w:val="18"/>
                <w:szCs w:val="18"/>
              </w:rPr>
              <w:t xml:space="preserve">      </w:t>
            </w:r>
            <w:r>
              <w:rPr>
                <w:rFonts w:eastAsia="Times New Roman" w:cs="Arial"/>
                <w:b/>
                <w:sz w:val="18"/>
                <w:szCs w:val="18"/>
              </w:rPr>
              <w:t>Monday 14 June 2021</w:t>
            </w:r>
            <w:r>
              <w:rPr>
                <w:rFonts w:eastAsia="Times New Roman" w:cs="Arial"/>
                <w:sz w:val="18"/>
                <w:szCs w:val="18"/>
              </w:rPr>
              <w:t xml:space="preserve"> </w:t>
            </w:r>
          </w:p>
          <w:p w14:paraId="50691EBE" w14:textId="77777777" w:rsidR="000B4D55" w:rsidRPr="00D06620" w:rsidRDefault="000B4D5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2BCB81BC" w:rsidR="000B4D55" w:rsidRDefault="000B4D55" w:rsidP="0093204D">
            <w:pPr>
              <w:tabs>
                <w:tab w:val="left" w:pos="284"/>
                <w:tab w:val="left" w:pos="709"/>
              </w:tabs>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sz w:val="18"/>
                <w:szCs w:val="18"/>
              </w:rPr>
              <w:t xml:space="preserve">        </w:t>
            </w:r>
            <w:r w:rsidRPr="00D06620">
              <w:rPr>
                <w:rFonts w:eastAsia="Times New Roman" w:cs="Arial"/>
                <w:sz w:val="18"/>
                <w:szCs w:val="18"/>
              </w:rPr>
              <w:t xml:space="preserve">and ending on (d) </w:t>
            </w:r>
            <w:r>
              <w:rPr>
                <w:rFonts w:eastAsia="Times New Roman" w:cs="Arial"/>
                <w:sz w:val="18"/>
                <w:szCs w:val="18"/>
              </w:rPr>
              <w:t xml:space="preserve">       </w:t>
            </w:r>
            <w:r>
              <w:rPr>
                <w:rFonts w:eastAsia="Times New Roman" w:cs="Arial"/>
                <w:b/>
                <w:sz w:val="18"/>
                <w:szCs w:val="18"/>
              </w:rPr>
              <w:t>Friday 23</w:t>
            </w:r>
            <w:r w:rsidRPr="00C551EB">
              <w:rPr>
                <w:rFonts w:eastAsia="Times New Roman" w:cs="Arial"/>
                <w:b/>
                <w:sz w:val="18"/>
                <w:szCs w:val="18"/>
              </w:rPr>
              <w:t xml:space="preserve"> July 20</w:t>
            </w:r>
            <w:r>
              <w:rPr>
                <w:rFonts w:eastAsia="Times New Roman" w:cs="Arial"/>
                <w:b/>
                <w:sz w:val="18"/>
                <w:szCs w:val="18"/>
              </w:rPr>
              <w:t>21</w:t>
            </w:r>
          </w:p>
          <w:p w14:paraId="393CE3BC" w14:textId="77777777" w:rsidR="000B4D55" w:rsidRPr="00D06620" w:rsidRDefault="000B4D55" w:rsidP="0093204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DDBFF84" w14:textId="77777777" w:rsidR="000B4D55" w:rsidRPr="00D06620" w:rsidRDefault="000B4D55"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0B4D55" w:rsidRPr="00D06620" w:rsidRDefault="000B4D55"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0B4D55" w:rsidRPr="00D06620" w:rsidRDefault="000B4D55"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0B4D55" w:rsidRPr="00D06620" w:rsidRDefault="000B4D55"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0B4D55" w:rsidRPr="00D06620" w:rsidRDefault="000B4D55"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0B4D55" w:rsidRPr="00D06620" w:rsidRDefault="000B4D55"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0B4D55" w:rsidRPr="00D06620" w:rsidRDefault="000B4D5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0B4D55" w:rsidRPr="00D06620" w:rsidRDefault="000B4D5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0B4D55" w:rsidRPr="00D06620" w:rsidRDefault="000B4D55"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0B4D55" w:rsidRPr="00D06620" w:rsidRDefault="000B4D55"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0B4D55" w:rsidRPr="00D06620" w:rsidRDefault="000B4D55"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0B4D55" w:rsidRPr="00D06620" w:rsidRDefault="000B4D5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0B4D55" w:rsidRPr="00D06620" w:rsidRDefault="000B4D5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0B4D55" w:rsidRPr="00AF05D5" w:rsidRDefault="000B4D5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0B4D55" w:rsidRDefault="000B4D5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0B4D55" w:rsidRPr="00AF05D5" w:rsidRDefault="000B4D55"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3E95CDB" w:rsidR="000B4D55" w:rsidRPr="000B4D55" w:rsidRDefault="000B4D55"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Pr>
                <w:rFonts w:eastAsia="Times New Roman" w:cs="Arial"/>
                <w:b/>
                <w:sz w:val="18"/>
                <w:szCs w:val="18"/>
              </w:rPr>
              <w:t>Tina Wormley – Clerk to the Parish Council</w:t>
            </w:r>
          </w:p>
          <w:p w14:paraId="74144341" w14:textId="77777777" w:rsidR="000B4D55" w:rsidRPr="00D06620" w:rsidRDefault="000B4D55"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70B46BFE" w14:textId="77777777" w:rsidR="000B4D55" w:rsidRDefault="000B4D55"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4AE93C20"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3" w15:restartNumberingAfterBreak="0">
    <w:nsid w:val="750E64D5"/>
    <w:multiLevelType w:val="hybridMultilevel"/>
    <w:tmpl w:val="E9726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B4D55"/>
    <w:rsid w:val="001B4BD5"/>
    <w:rsid w:val="00270726"/>
    <w:rsid w:val="003F371A"/>
    <w:rsid w:val="00414553"/>
    <w:rsid w:val="00500F4D"/>
    <w:rsid w:val="0050557D"/>
    <w:rsid w:val="00566FD1"/>
    <w:rsid w:val="005A520D"/>
    <w:rsid w:val="006074C4"/>
    <w:rsid w:val="006F2BF0"/>
    <w:rsid w:val="007B431A"/>
    <w:rsid w:val="00805A33"/>
    <w:rsid w:val="00815FCF"/>
    <w:rsid w:val="00917CA8"/>
    <w:rsid w:val="00921065"/>
    <w:rsid w:val="0093204D"/>
    <w:rsid w:val="00A153DF"/>
    <w:rsid w:val="00B53912"/>
    <w:rsid w:val="00BF3571"/>
    <w:rsid w:val="00C4713C"/>
    <w:rsid w:val="00C551EB"/>
    <w:rsid w:val="00C644E5"/>
    <w:rsid w:val="00C94B49"/>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theme" Target="theme/theme1.xml"/><Relationship Id="rId5" Type="http://schemas.openxmlformats.org/officeDocument/2006/relationships/hyperlink" Target="mailto:Clerk@thorp-arch.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Collingham Linton PC Collingham Linton PC</cp:lastModifiedBy>
  <cp:revision>3</cp:revision>
  <dcterms:created xsi:type="dcterms:W3CDTF">2021-06-14T07:55:00Z</dcterms:created>
  <dcterms:modified xsi:type="dcterms:W3CDTF">2021-06-14T07:56:00Z</dcterms:modified>
</cp:coreProperties>
</file>